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D4" w:rsidRPr="00D36104" w:rsidRDefault="00BE74D4" w:rsidP="00BE74D4">
      <w:pPr>
        <w:pBdr>
          <w:bottom w:val="single" w:sz="4" w:space="1" w:color="auto"/>
        </w:pBdr>
        <w:jc w:val="center"/>
        <w:rPr>
          <w:b/>
        </w:rPr>
      </w:pPr>
      <w:r w:rsidRPr="00D36104">
        <w:rPr>
          <w:b/>
        </w:rPr>
        <w:t>TOWN OF HAYWARD, SAWYER COUNTY</w:t>
      </w:r>
    </w:p>
    <w:p w:rsidR="00BE74D4" w:rsidRPr="00D36104" w:rsidRDefault="00BE74D4" w:rsidP="00BE74D4">
      <w:pPr>
        <w:jc w:val="center"/>
        <w:rPr>
          <w:b/>
        </w:rPr>
      </w:pPr>
      <w:r w:rsidRPr="00D36104">
        <w:rPr>
          <w:b/>
        </w:rPr>
        <w:t>REGULAR TOWN BOARD MONTHLY MEETING</w:t>
      </w:r>
    </w:p>
    <w:p w:rsidR="00BE74D4" w:rsidRPr="00D36104" w:rsidRDefault="004A578A" w:rsidP="00BE74D4">
      <w:pPr>
        <w:jc w:val="center"/>
        <w:rPr>
          <w:b/>
        </w:rPr>
      </w:pPr>
      <w:r w:rsidRPr="00D36104">
        <w:rPr>
          <w:b/>
        </w:rPr>
        <w:t xml:space="preserve">Tuesday, </w:t>
      </w:r>
      <w:r w:rsidR="009553F6">
        <w:rPr>
          <w:b/>
        </w:rPr>
        <w:t>September 18</w:t>
      </w:r>
      <w:r w:rsidR="00C23715">
        <w:rPr>
          <w:b/>
        </w:rPr>
        <w:t>, 2018 7:00PM</w:t>
      </w:r>
    </w:p>
    <w:p w:rsidR="00BE74D4" w:rsidRPr="00D36104" w:rsidRDefault="00BE74D4" w:rsidP="00BE74D4">
      <w:pPr>
        <w:jc w:val="center"/>
      </w:pPr>
      <w:r w:rsidRPr="00D36104">
        <w:t>Hayward Town Hall</w:t>
      </w:r>
      <w:r w:rsidR="00FD58E8">
        <w:t xml:space="preserve"> </w:t>
      </w:r>
      <w:r w:rsidRPr="00D36104">
        <w:t>15460W State Hwy 77E</w:t>
      </w:r>
    </w:p>
    <w:p w:rsidR="00BE74D4" w:rsidRDefault="00BE74D4" w:rsidP="00BE74D4">
      <w:pPr>
        <w:jc w:val="center"/>
        <w:rPr>
          <w:b/>
        </w:rPr>
      </w:pPr>
      <w:r w:rsidRPr="00D36104">
        <w:rPr>
          <w:b/>
        </w:rPr>
        <w:t>AGENDA</w:t>
      </w:r>
    </w:p>
    <w:p w:rsidR="000139D4" w:rsidRDefault="000139D4" w:rsidP="00BE74D4">
      <w:pPr>
        <w:jc w:val="center"/>
        <w:rPr>
          <w:b/>
        </w:rPr>
      </w:pPr>
    </w:p>
    <w:p w:rsidR="000139D4" w:rsidRPr="00D36104" w:rsidRDefault="000139D4" w:rsidP="00BE74D4">
      <w:pPr>
        <w:jc w:val="center"/>
        <w:rPr>
          <w:b/>
        </w:rPr>
      </w:pPr>
    </w:p>
    <w:p w:rsidR="00BE74D4" w:rsidRPr="00D36104" w:rsidRDefault="00BE74D4" w:rsidP="00AA3687">
      <w:pPr>
        <w:rPr>
          <w:b/>
        </w:rPr>
      </w:pPr>
    </w:p>
    <w:p w:rsidR="00BE74D4" w:rsidRPr="00D36104" w:rsidRDefault="00BE74D4" w:rsidP="00BE74D4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>Call to Order</w:t>
      </w:r>
    </w:p>
    <w:p w:rsidR="00BE74D4" w:rsidRPr="00D36104" w:rsidRDefault="009553F6" w:rsidP="00BE74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September</w:t>
      </w:r>
      <w:r w:rsidR="00BE74D4" w:rsidRPr="00D36104">
        <w:rPr>
          <w:b/>
        </w:rPr>
        <w:t xml:space="preserve"> Agenda</w:t>
      </w:r>
    </w:p>
    <w:p w:rsidR="00BE74D4" w:rsidRPr="00D36104" w:rsidRDefault="00BE74D4" w:rsidP="00BE74D4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 xml:space="preserve">Approval of </w:t>
      </w:r>
      <w:r w:rsidR="009553F6">
        <w:rPr>
          <w:b/>
        </w:rPr>
        <w:t>August</w:t>
      </w:r>
      <w:r w:rsidR="001A51B6" w:rsidRPr="00D36104">
        <w:rPr>
          <w:b/>
        </w:rPr>
        <w:t xml:space="preserve"> </w:t>
      </w:r>
      <w:r w:rsidRPr="00D36104">
        <w:rPr>
          <w:b/>
        </w:rPr>
        <w:t>Regular Meeting Minutes</w:t>
      </w:r>
    </w:p>
    <w:p w:rsidR="00D36104" w:rsidRDefault="00BE74D4" w:rsidP="00C23715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>Public Comment</w:t>
      </w:r>
    </w:p>
    <w:p w:rsidR="009553F6" w:rsidRPr="00DE1A43" w:rsidRDefault="009553F6" w:rsidP="00C23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Swearing In of Part Time Law Enforcement: </w:t>
      </w:r>
      <w:r>
        <w:t>Wes Peters</w:t>
      </w:r>
    </w:p>
    <w:p w:rsidR="00DE1A43" w:rsidRPr="00DE1A43" w:rsidRDefault="00DE1A43" w:rsidP="00DE1A43">
      <w:pPr>
        <w:pStyle w:val="ListParagraph"/>
        <w:numPr>
          <w:ilvl w:val="0"/>
          <w:numId w:val="1"/>
        </w:numPr>
        <w:rPr>
          <w:b/>
        </w:rPr>
      </w:pPr>
      <w:r w:rsidRPr="00DE1A43">
        <w:rPr>
          <w:b/>
        </w:rPr>
        <w:t xml:space="preserve">Public Hearing: Adopting </w:t>
      </w:r>
      <w:r w:rsidRPr="00DE1A43">
        <w:rPr>
          <w:b/>
        </w:rPr>
        <w:t>No Wake Ordinance Amendment #01-2018</w:t>
      </w:r>
    </w:p>
    <w:p w:rsidR="0007614F" w:rsidRPr="00D36104" w:rsidRDefault="00BE74D4" w:rsidP="0007614F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>Zoning:</w:t>
      </w:r>
    </w:p>
    <w:p w:rsidR="00C23715" w:rsidRDefault="005B2ABD" w:rsidP="00E0753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Commercial Building Permit</w:t>
      </w:r>
      <w:r w:rsidR="00C23715">
        <w:rPr>
          <w:b/>
        </w:rPr>
        <w:t xml:space="preserve">: </w:t>
      </w:r>
      <w:r w:rsidR="009553F6">
        <w:rPr>
          <w:b/>
        </w:rPr>
        <w:t>Great Lakes Renewable Energy</w:t>
      </w:r>
    </w:p>
    <w:p w:rsidR="00370171" w:rsidRDefault="00370171" w:rsidP="00E0753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CSM: Suzan/</w:t>
      </w:r>
      <w:r w:rsidR="009553F6">
        <w:rPr>
          <w:b/>
        </w:rPr>
        <w:t>Thorp</w:t>
      </w:r>
    </w:p>
    <w:p w:rsidR="00BE74D4" w:rsidRPr="00D36104" w:rsidRDefault="00BE74D4" w:rsidP="00BE74D4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 xml:space="preserve">Highway Department – </w:t>
      </w:r>
      <w:r w:rsidRPr="00D36104">
        <w:t>Don Hamblin, Supervisor</w:t>
      </w:r>
    </w:p>
    <w:p w:rsidR="00051F2F" w:rsidRPr="00D36104" w:rsidRDefault="00BE74D4" w:rsidP="00DE5AD4">
      <w:pPr>
        <w:pStyle w:val="ListParagraph"/>
        <w:numPr>
          <w:ilvl w:val="1"/>
          <w:numId w:val="1"/>
        </w:numPr>
        <w:rPr>
          <w:b/>
        </w:rPr>
      </w:pPr>
      <w:r w:rsidRPr="00D36104">
        <w:rPr>
          <w:b/>
        </w:rPr>
        <w:t>Monthly Report</w:t>
      </w:r>
    </w:p>
    <w:p w:rsidR="00BE74D4" w:rsidRPr="00D36104" w:rsidRDefault="00BE74D4" w:rsidP="00BE74D4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 xml:space="preserve">Fire Department </w:t>
      </w:r>
      <w:r w:rsidRPr="00D36104">
        <w:t>– Don Hamblin, Fire Chief</w:t>
      </w:r>
    </w:p>
    <w:p w:rsidR="00AD4C8B" w:rsidRPr="00D36104" w:rsidRDefault="00BE74D4" w:rsidP="00051F2F">
      <w:pPr>
        <w:pStyle w:val="ListParagraph"/>
        <w:numPr>
          <w:ilvl w:val="0"/>
          <w:numId w:val="4"/>
        </w:numPr>
        <w:ind w:left="1440"/>
        <w:rPr>
          <w:b/>
        </w:rPr>
      </w:pPr>
      <w:r w:rsidRPr="00D36104">
        <w:rPr>
          <w:b/>
        </w:rPr>
        <w:t>Monthly Report</w:t>
      </w:r>
      <w:r w:rsidR="00AD4C8B" w:rsidRPr="00D36104">
        <w:rPr>
          <w:b/>
        </w:rPr>
        <w:tab/>
      </w:r>
    </w:p>
    <w:p w:rsidR="00BE74D4" w:rsidRPr="00D36104" w:rsidRDefault="00BE74D4" w:rsidP="00BE74D4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 xml:space="preserve">Planning Commission </w:t>
      </w:r>
      <w:r w:rsidRPr="00D36104">
        <w:t xml:space="preserve">– </w:t>
      </w:r>
      <w:r w:rsidR="004E18B9" w:rsidRPr="00D36104">
        <w:t>Joan Cervenka, Chair</w:t>
      </w:r>
    </w:p>
    <w:p w:rsidR="00BE74D4" w:rsidRDefault="00BE74D4" w:rsidP="0007614F">
      <w:pPr>
        <w:pStyle w:val="ListParagraph"/>
        <w:numPr>
          <w:ilvl w:val="0"/>
          <w:numId w:val="7"/>
        </w:numPr>
        <w:ind w:left="1440"/>
        <w:rPr>
          <w:b/>
        </w:rPr>
      </w:pPr>
      <w:r w:rsidRPr="00D36104">
        <w:rPr>
          <w:b/>
        </w:rPr>
        <w:t>Monthly Report</w:t>
      </w:r>
    </w:p>
    <w:p w:rsidR="000139D4" w:rsidRPr="00D36104" w:rsidRDefault="000139D4" w:rsidP="0007614F">
      <w:pPr>
        <w:pStyle w:val="ListParagraph"/>
        <w:numPr>
          <w:ilvl w:val="0"/>
          <w:numId w:val="7"/>
        </w:numPr>
        <w:ind w:left="1440"/>
        <w:rPr>
          <w:b/>
        </w:rPr>
      </w:pPr>
      <w:r>
        <w:rPr>
          <w:b/>
        </w:rPr>
        <w:t>Town Hall “Park” Funding</w:t>
      </w:r>
    </w:p>
    <w:p w:rsidR="00BE74D4" w:rsidRPr="00D36104" w:rsidRDefault="00BE74D4" w:rsidP="00A37750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 xml:space="preserve">Police Department </w:t>
      </w:r>
      <w:r w:rsidRPr="00D36104">
        <w:t xml:space="preserve">– </w:t>
      </w:r>
      <w:r w:rsidR="00E858E6" w:rsidRPr="00D36104">
        <w:t>Malcolm Haag</w:t>
      </w:r>
      <w:r w:rsidRPr="00D36104">
        <w:t>, Police Chief</w:t>
      </w:r>
    </w:p>
    <w:p w:rsidR="00226B2E" w:rsidRDefault="00BE74D4" w:rsidP="00957A45">
      <w:pPr>
        <w:pStyle w:val="ListParagraph"/>
        <w:numPr>
          <w:ilvl w:val="0"/>
          <w:numId w:val="8"/>
        </w:numPr>
        <w:ind w:left="1440"/>
        <w:rPr>
          <w:b/>
        </w:rPr>
      </w:pPr>
      <w:r w:rsidRPr="00D36104">
        <w:rPr>
          <w:b/>
        </w:rPr>
        <w:t>Monthly Report</w:t>
      </w:r>
    </w:p>
    <w:p w:rsidR="002B05A4" w:rsidRPr="002B05A4" w:rsidRDefault="009553F6" w:rsidP="002B05A4">
      <w:pPr>
        <w:pStyle w:val="ListParagraph"/>
        <w:numPr>
          <w:ilvl w:val="0"/>
          <w:numId w:val="8"/>
        </w:numPr>
        <w:ind w:left="1440"/>
        <w:rPr>
          <w:b/>
        </w:rPr>
      </w:pPr>
      <w:r>
        <w:rPr>
          <w:b/>
        </w:rPr>
        <w:t>Bond Amounts</w:t>
      </w:r>
    </w:p>
    <w:p w:rsidR="002B05A4" w:rsidRDefault="002B05A4" w:rsidP="004E18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1E438E" w:rsidRDefault="009553F6" w:rsidP="002B05A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Employee Handbook</w:t>
      </w:r>
    </w:p>
    <w:p w:rsidR="004E18B9" w:rsidRPr="00D36104" w:rsidRDefault="00BE74D4" w:rsidP="004E18B9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>New Business</w:t>
      </w:r>
    </w:p>
    <w:p w:rsidR="0071540A" w:rsidRPr="000129E4" w:rsidRDefault="0071540A" w:rsidP="0007614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Temporary Class B Liquor License: </w:t>
      </w:r>
      <w:r>
        <w:t xml:space="preserve">Hayward </w:t>
      </w:r>
      <w:r w:rsidR="009553F6">
        <w:t>Chamber of Commerce Business After 5 – Water’s Edge</w:t>
      </w:r>
    </w:p>
    <w:p w:rsidR="000129E4" w:rsidRPr="004405E2" w:rsidRDefault="000129E4" w:rsidP="000129E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Operator’s License: </w:t>
      </w:r>
      <w:r>
        <w:t xml:space="preserve">Autumn </w:t>
      </w:r>
      <w:proofErr w:type="spellStart"/>
      <w:r>
        <w:t>Gokey</w:t>
      </w:r>
      <w:proofErr w:type="spellEnd"/>
      <w:r>
        <w:t xml:space="preserve">, Bird Parent, Susan </w:t>
      </w:r>
      <w:proofErr w:type="spellStart"/>
      <w:r>
        <w:t>DeNasha</w:t>
      </w:r>
      <w:proofErr w:type="spellEnd"/>
      <w:r>
        <w:t xml:space="preserve">, Spring </w:t>
      </w:r>
      <w:proofErr w:type="spellStart"/>
      <w:r>
        <w:t>LaSieur</w:t>
      </w:r>
      <w:proofErr w:type="spellEnd"/>
      <w:r>
        <w:t>, Kathleen Allen, Miranda Jack</w:t>
      </w:r>
    </w:p>
    <w:p w:rsidR="000129E4" w:rsidRPr="0071540A" w:rsidRDefault="000129E4" w:rsidP="0007614F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Dairyland</w:t>
      </w:r>
      <w:proofErr w:type="spellEnd"/>
      <w:r>
        <w:rPr>
          <w:b/>
        </w:rPr>
        <w:t xml:space="preserve"> Power Co-op</w:t>
      </w:r>
    </w:p>
    <w:p w:rsidR="000129E4" w:rsidRDefault="000129E4" w:rsidP="000129E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Senior Resource Center Financial Support</w:t>
      </w:r>
    </w:p>
    <w:p w:rsidR="00DE1A43" w:rsidRPr="000129E4" w:rsidRDefault="00DE1A43" w:rsidP="000129E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Dates for Pre-Budget &amp; Budget Hearing</w:t>
      </w:r>
      <w:bookmarkStart w:id="0" w:name="_GoBack"/>
      <w:bookmarkEnd w:id="0"/>
    </w:p>
    <w:p w:rsidR="005B2416" w:rsidRDefault="005B2416" w:rsidP="0007614F">
      <w:pPr>
        <w:pStyle w:val="ListParagraph"/>
        <w:numPr>
          <w:ilvl w:val="1"/>
          <w:numId w:val="1"/>
        </w:numPr>
        <w:rPr>
          <w:b/>
        </w:rPr>
      </w:pPr>
      <w:r w:rsidRPr="00D36104">
        <w:rPr>
          <w:b/>
        </w:rPr>
        <w:t>Vouchers</w:t>
      </w:r>
    </w:p>
    <w:p w:rsidR="00023C66" w:rsidRDefault="00C274BF" w:rsidP="00624E8E">
      <w:pPr>
        <w:pStyle w:val="ListParagraph"/>
        <w:numPr>
          <w:ilvl w:val="0"/>
          <w:numId w:val="1"/>
        </w:numPr>
        <w:rPr>
          <w:b/>
        </w:rPr>
      </w:pPr>
      <w:r w:rsidRPr="00D36104">
        <w:rPr>
          <w:b/>
        </w:rPr>
        <w:t>Adjournment</w:t>
      </w:r>
    </w:p>
    <w:p w:rsidR="00957A45" w:rsidRPr="0050314D" w:rsidRDefault="00957A45" w:rsidP="0050314D">
      <w:pPr>
        <w:rPr>
          <w:b/>
        </w:rPr>
      </w:pPr>
    </w:p>
    <w:p w:rsidR="00331E5E" w:rsidRPr="00AA3687" w:rsidRDefault="00331E5E" w:rsidP="00331E5E">
      <w:pPr>
        <w:rPr>
          <w:b/>
        </w:rPr>
      </w:pPr>
    </w:p>
    <w:sectPr w:rsidR="00331E5E" w:rsidRPr="00AA3687" w:rsidSect="001B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EC7"/>
    <w:multiLevelType w:val="hybridMultilevel"/>
    <w:tmpl w:val="3DA095EE"/>
    <w:lvl w:ilvl="0" w:tplc="4ED49F10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F1587"/>
    <w:multiLevelType w:val="hybridMultilevel"/>
    <w:tmpl w:val="95C8A322"/>
    <w:lvl w:ilvl="0" w:tplc="C0FE75B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0306F"/>
    <w:multiLevelType w:val="hybridMultilevel"/>
    <w:tmpl w:val="002A96C2"/>
    <w:lvl w:ilvl="0" w:tplc="8A3CA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A1704"/>
    <w:multiLevelType w:val="hybridMultilevel"/>
    <w:tmpl w:val="89006DFA"/>
    <w:lvl w:ilvl="0" w:tplc="0F36D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5371FB"/>
    <w:multiLevelType w:val="hybridMultilevel"/>
    <w:tmpl w:val="9DA68640"/>
    <w:lvl w:ilvl="0" w:tplc="E6EA3ED6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732DE0"/>
    <w:multiLevelType w:val="hybridMultilevel"/>
    <w:tmpl w:val="B8A8A9AC"/>
    <w:lvl w:ilvl="0" w:tplc="FB42D4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EA0270"/>
    <w:multiLevelType w:val="hybridMultilevel"/>
    <w:tmpl w:val="7068AA40"/>
    <w:lvl w:ilvl="0" w:tplc="00F065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02212F"/>
    <w:multiLevelType w:val="hybridMultilevel"/>
    <w:tmpl w:val="11E60EB2"/>
    <w:lvl w:ilvl="0" w:tplc="0D048C94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E6470F"/>
    <w:multiLevelType w:val="hybridMultilevel"/>
    <w:tmpl w:val="B5A64918"/>
    <w:lvl w:ilvl="0" w:tplc="1BF4BF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324685"/>
    <w:multiLevelType w:val="hybridMultilevel"/>
    <w:tmpl w:val="9D346780"/>
    <w:lvl w:ilvl="0" w:tplc="2EFE1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B31559"/>
    <w:multiLevelType w:val="hybridMultilevel"/>
    <w:tmpl w:val="195E8804"/>
    <w:lvl w:ilvl="0" w:tplc="5A5E2D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05AE9"/>
    <w:multiLevelType w:val="hybridMultilevel"/>
    <w:tmpl w:val="01C67122"/>
    <w:lvl w:ilvl="0" w:tplc="CACA5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52EE3"/>
    <w:multiLevelType w:val="hybridMultilevel"/>
    <w:tmpl w:val="A4584122"/>
    <w:lvl w:ilvl="0" w:tplc="10B42594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1D6EF3"/>
    <w:multiLevelType w:val="hybridMultilevel"/>
    <w:tmpl w:val="1B1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207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531E"/>
    <w:multiLevelType w:val="hybridMultilevel"/>
    <w:tmpl w:val="08A4E91C"/>
    <w:lvl w:ilvl="0" w:tplc="D21025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8E3ECB"/>
    <w:multiLevelType w:val="hybridMultilevel"/>
    <w:tmpl w:val="3C76F2D2"/>
    <w:lvl w:ilvl="0" w:tplc="288A8D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BD6E94"/>
    <w:multiLevelType w:val="hybridMultilevel"/>
    <w:tmpl w:val="976A465C"/>
    <w:lvl w:ilvl="0" w:tplc="3A042F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4"/>
    <w:rsid w:val="000129E4"/>
    <w:rsid w:val="000139D4"/>
    <w:rsid w:val="00023C66"/>
    <w:rsid w:val="00051F2F"/>
    <w:rsid w:val="000617CE"/>
    <w:rsid w:val="0007614F"/>
    <w:rsid w:val="000C598C"/>
    <w:rsid w:val="001128FA"/>
    <w:rsid w:val="001408E2"/>
    <w:rsid w:val="00157D91"/>
    <w:rsid w:val="00161231"/>
    <w:rsid w:val="001A51B6"/>
    <w:rsid w:val="001B1171"/>
    <w:rsid w:val="001B37A7"/>
    <w:rsid w:val="001D291D"/>
    <w:rsid w:val="001E438E"/>
    <w:rsid w:val="00203ECC"/>
    <w:rsid w:val="00226B2E"/>
    <w:rsid w:val="002559AD"/>
    <w:rsid w:val="0029558B"/>
    <w:rsid w:val="002B05A4"/>
    <w:rsid w:val="00313035"/>
    <w:rsid w:val="00327AF2"/>
    <w:rsid w:val="00331154"/>
    <w:rsid w:val="00331E5E"/>
    <w:rsid w:val="00370171"/>
    <w:rsid w:val="00374DE0"/>
    <w:rsid w:val="003A1F87"/>
    <w:rsid w:val="00423518"/>
    <w:rsid w:val="004351A9"/>
    <w:rsid w:val="0043703E"/>
    <w:rsid w:val="004405E2"/>
    <w:rsid w:val="004411ED"/>
    <w:rsid w:val="00475D16"/>
    <w:rsid w:val="004A578A"/>
    <w:rsid w:val="004E18B9"/>
    <w:rsid w:val="0050314D"/>
    <w:rsid w:val="005120C5"/>
    <w:rsid w:val="005560C1"/>
    <w:rsid w:val="005B2416"/>
    <w:rsid w:val="005B2ABD"/>
    <w:rsid w:val="005D3979"/>
    <w:rsid w:val="00624E8E"/>
    <w:rsid w:val="00642D57"/>
    <w:rsid w:val="0064666B"/>
    <w:rsid w:val="0066482E"/>
    <w:rsid w:val="006B08C4"/>
    <w:rsid w:val="006C6233"/>
    <w:rsid w:val="006D2BC9"/>
    <w:rsid w:val="006E2611"/>
    <w:rsid w:val="0071540A"/>
    <w:rsid w:val="007422BB"/>
    <w:rsid w:val="00743AC0"/>
    <w:rsid w:val="0076375B"/>
    <w:rsid w:val="007C1DD3"/>
    <w:rsid w:val="00864036"/>
    <w:rsid w:val="008A4A74"/>
    <w:rsid w:val="008A6BD7"/>
    <w:rsid w:val="00924864"/>
    <w:rsid w:val="00941ABF"/>
    <w:rsid w:val="009553F6"/>
    <w:rsid w:val="00957A45"/>
    <w:rsid w:val="009F448D"/>
    <w:rsid w:val="00A37750"/>
    <w:rsid w:val="00AA3687"/>
    <w:rsid w:val="00AB148D"/>
    <w:rsid w:val="00AB1AF8"/>
    <w:rsid w:val="00AD4C8B"/>
    <w:rsid w:val="00AE04F0"/>
    <w:rsid w:val="00AF76DC"/>
    <w:rsid w:val="00B144A8"/>
    <w:rsid w:val="00B27C62"/>
    <w:rsid w:val="00BD2923"/>
    <w:rsid w:val="00BE74D4"/>
    <w:rsid w:val="00C23715"/>
    <w:rsid w:val="00C274BF"/>
    <w:rsid w:val="00C322FB"/>
    <w:rsid w:val="00CC4F5D"/>
    <w:rsid w:val="00CC5790"/>
    <w:rsid w:val="00CD3421"/>
    <w:rsid w:val="00CF0FB2"/>
    <w:rsid w:val="00CF28CB"/>
    <w:rsid w:val="00D0375E"/>
    <w:rsid w:val="00D36104"/>
    <w:rsid w:val="00D53A76"/>
    <w:rsid w:val="00DE1A43"/>
    <w:rsid w:val="00DE5AD4"/>
    <w:rsid w:val="00E07530"/>
    <w:rsid w:val="00E23FEF"/>
    <w:rsid w:val="00E43F9F"/>
    <w:rsid w:val="00E45B74"/>
    <w:rsid w:val="00E55B65"/>
    <w:rsid w:val="00E858E6"/>
    <w:rsid w:val="00EB74C8"/>
    <w:rsid w:val="00EE3877"/>
    <w:rsid w:val="00F005F3"/>
    <w:rsid w:val="00F02251"/>
    <w:rsid w:val="00F949D3"/>
    <w:rsid w:val="00FD58E8"/>
    <w:rsid w:val="00FE5D89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0783C-79CD-41D7-8C27-8446C16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8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76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Hand</dc:creator>
  <cp:keywords/>
  <dc:description/>
  <cp:lastModifiedBy>Bryn Hand</cp:lastModifiedBy>
  <cp:revision>4</cp:revision>
  <cp:lastPrinted>2018-09-17T19:28:00Z</cp:lastPrinted>
  <dcterms:created xsi:type="dcterms:W3CDTF">2018-09-17T19:28:00Z</dcterms:created>
  <dcterms:modified xsi:type="dcterms:W3CDTF">2018-09-17T21:24:00Z</dcterms:modified>
</cp:coreProperties>
</file>